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0A" w:rsidRDefault="009D711C" w:rsidP="009D711C">
      <w:pPr>
        <w:ind w:left="-1247"/>
      </w:pPr>
      <w:r w:rsidRPr="00B73FAA">
        <w:rPr>
          <w:color w:val="00B050"/>
        </w:rPr>
        <w:object w:dxaOrig="3288" w:dyaOrig="1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6pt" o:ole="">
            <v:imagedata r:id="rId6" o:title=""/>
          </v:shape>
          <o:OLEObject Type="Embed" ProgID="CorelDraw.Graphic.19" ShapeID="_x0000_i1025" DrawAspect="Content" ObjectID="_1799758480" r:id="rId7"/>
        </w:object>
      </w:r>
      <w:r>
        <w:rPr>
          <w:color w:val="00B050"/>
        </w:rPr>
        <w:t xml:space="preserve">                                                                                                           </w:t>
      </w:r>
      <w:r w:rsidR="00713D43">
        <w:t>Dnia ………………………………</w:t>
      </w:r>
    </w:p>
    <w:p w:rsidR="0091550A" w:rsidRDefault="0091550A" w:rsidP="00713D43">
      <w:pPr>
        <w:ind w:left="-284" w:right="6237"/>
        <w:jc w:val="center"/>
        <w:outlineLvl w:val="0"/>
      </w:pPr>
      <w:r>
        <w:t>Imię i Nazwisko</w:t>
      </w:r>
    </w:p>
    <w:p w:rsidR="00713D43" w:rsidRDefault="00713D43" w:rsidP="006E1FE8">
      <w:pPr>
        <w:ind w:right="6237"/>
        <w:outlineLvl w:val="0"/>
      </w:pPr>
      <w:r>
        <w:t>……………………………………………....</w:t>
      </w:r>
    </w:p>
    <w:p w:rsidR="00713D43" w:rsidRDefault="00713D43" w:rsidP="006E1FE8">
      <w:pPr>
        <w:ind w:right="6237"/>
        <w:outlineLvl w:val="0"/>
      </w:pPr>
      <w:r>
        <w:t xml:space="preserve">                    Adres</w:t>
      </w:r>
    </w:p>
    <w:p w:rsidR="00713D43" w:rsidRDefault="00713D43" w:rsidP="006E1FE8">
      <w:pPr>
        <w:ind w:right="6237"/>
        <w:outlineLvl w:val="0"/>
      </w:pPr>
      <w:r>
        <w:t>………………………………………………</w:t>
      </w:r>
    </w:p>
    <w:p w:rsidR="00713D43" w:rsidRDefault="00713D43" w:rsidP="006E1FE8">
      <w:pPr>
        <w:ind w:right="6237"/>
        <w:outlineLvl w:val="0"/>
      </w:pPr>
      <w:r>
        <w:t>……………………………………………….</w:t>
      </w:r>
    </w:p>
    <w:p w:rsidR="000B6F74" w:rsidRDefault="00713D43" w:rsidP="000B6F74">
      <w:pPr>
        <w:ind w:left="-284" w:right="6237"/>
      </w:pPr>
      <w:r>
        <w:t xml:space="preserve">      </w:t>
      </w:r>
    </w:p>
    <w:p w:rsidR="00C17042" w:rsidRDefault="00AD445E" w:rsidP="005B7CCF">
      <w:pPr>
        <w:ind w:left="4678"/>
        <w:outlineLvl w:val="0"/>
      </w:pPr>
      <w:r>
        <w:t>Stowarzyszenie Ogrodowe Brzezina</w:t>
      </w:r>
    </w:p>
    <w:p w:rsidR="0001008F" w:rsidRDefault="00AD445E" w:rsidP="00AE659B">
      <w:pPr>
        <w:ind w:left="5245"/>
      </w:pPr>
      <w:r>
        <w:t>Ogród Dz</w:t>
      </w:r>
      <w:r w:rsidR="00481B30">
        <w:t>i</w:t>
      </w:r>
      <w:r>
        <w:t xml:space="preserve">ałkowy w </w:t>
      </w:r>
      <w:proofErr w:type="spellStart"/>
      <w:r>
        <w:t>Brzeziu</w:t>
      </w:r>
      <w:proofErr w:type="spellEnd"/>
    </w:p>
    <w:p w:rsidR="00CA6E1B" w:rsidRDefault="00547394" w:rsidP="005B7CCF">
      <w:pPr>
        <w:ind w:left="-1247"/>
        <w:jc w:val="center"/>
        <w:outlineLvl w:val="0"/>
      </w:pPr>
      <w:r>
        <w:t>Wniosek</w:t>
      </w:r>
    </w:p>
    <w:p w:rsidR="00547394" w:rsidRDefault="00547394" w:rsidP="00481B30">
      <w:pPr>
        <w:jc w:val="both"/>
      </w:pPr>
      <w:r>
        <w:t>o przeniesienie praw do działki zgodnie z art.41 ustawy z dnia 13.12.2013r o ROD.</w:t>
      </w:r>
    </w:p>
    <w:p w:rsidR="00481B30" w:rsidRDefault="00547394" w:rsidP="00481B30">
      <w:r>
        <w:t xml:space="preserve">Ja niżej podpisany/a/ uprzejmie informuje że postanawiam przenieść moje prawo do działki </w:t>
      </w:r>
    </w:p>
    <w:p w:rsidR="00547394" w:rsidRDefault="009261B2" w:rsidP="00481B30">
      <w:r>
        <w:t>N</w:t>
      </w:r>
      <w:r w:rsidR="00713D43">
        <w:t>r. …………</w:t>
      </w:r>
    </w:p>
    <w:p w:rsidR="00547394" w:rsidRDefault="00547394" w:rsidP="00481B30">
      <w:r>
        <w:t>jako Zbywca na rzecz Nabywcy</w:t>
      </w:r>
      <w:r w:rsidR="00394081">
        <w:t>.</w:t>
      </w:r>
    </w:p>
    <w:p w:rsidR="00481B30" w:rsidRDefault="00394081" w:rsidP="00481B30">
      <w:pPr>
        <w:ind w:left="2127"/>
      </w:pPr>
      <w:r>
        <w:t>Pani/a/</w:t>
      </w:r>
      <w:r w:rsidR="00713D43">
        <w:t xml:space="preserve">  ……………………………………………..</w:t>
      </w:r>
    </w:p>
    <w:p w:rsidR="00481B30" w:rsidRDefault="00713D43" w:rsidP="00481B30">
      <w:pPr>
        <w:ind w:left="2127"/>
      </w:pPr>
      <w:r>
        <w:t xml:space="preserve">  Adres ……………………………………</w:t>
      </w:r>
      <w:r w:rsidR="001D7482">
        <w:t>………….</w:t>
      </w:r>
      <w:bookmarkStart w:id="0" w:name="_GoBack"/>
      <w:bookmarkEnd w:id="0"/>
    </w:p>
    <w:p w:rsidR="00B1384C" w:rsidRDefault="00713D43" w:rsidP="00481A84">
      <w:pPr>
        <w:ind w:left="2127"/>
      </w:pPr>
      <w:r>
        <w:t xml:space="preserve">   ul. ………………………………………</w:t>
      </w:r>
      <w:r w:rsidR="001D7482">
        <w:t>……………</w:t>
      </w:r>
    </w:p>
    <w:p w:rsidR="005C39D2" w:rsidRDefault="00B1384C" w:rsidP="00481B30">
      <w:pPr>
        <w:rPr>
          <w:b/>
        </w:rPr>
      </w:pPr>
      <w:r w:rsidRPr="006D14D0">
        <w:rPr>
          <w:b/>
        </w:rPr>
        <w:t xml:space="preserve">Akceptacja przez Zarząd SOB mojej woli będzie zezwoleniem na spisanie umowy w biurze </w:t>
      </w:r>
      <w:r w:rsidR="00AE659B" w:rsidRPr="006D14D0">
        <w:rPr>
          <w:b/>
        </w:rPr>
        <w:t>notarialnym.</w:t>
      </w:r>
      <w:r w:rsidR="00AE659B">
        <w:rPr>
          <w:b/>
        </w:rPr>
        <w:t xml:space="preserve"> Podpisanie umowy zobowiązuje Nabywcę do stosowan</w:t>
      </w:r>
      <w:r w:rsidR="007C74C5">
        <w:rPr>
          <w:b/>
        </w:rPr>
        <w:t>ia</w:t>
      </w:r>
      <w:r w:rsidR="00AE659B">
        <w:rPr>
          <w:b/>
        </w:rPr>
        <w:t xml:space="preserve"> się do Statutu oraz Regulaminu SOB.</w:t>
      </w:r>
    </w:p>
    <w:p w:rsidR="00AE659B" w:rsidRDefault="00AE659B" w:rsidP="00481B30">
      <w:pPr>
        <w:rPr>
          <w:b/>
        </w:rPr>
      </w:pPr>
    </w:p>
    <w:p w:rsidR="007C74C5" w:rsidRDefault="006E1FE8" w:rsidP="00481B30">
      <w:pPr>
        <w:rPr>
          <w:b/>
        </w:rPr>
      </w:pPr>
      <w:r>
        <w:rPr>
          <w:b/>
        </w:rPr>
        <w:t xml:space="preserve">       </w:t>
      </w:r>
      <w:r w:rsidR="007C74C5">
        <w:rPr>
          <w:b/>
        </w:rPr>
        <w:t>Wnioskodawca                                                                                                       Za Zarząd</w:t>
      </w:r>
    </w:p>
    <w:p w:rsidR="007C74C5" w:rsidRPr="006D14D0" w:rsidRDefault="007C74C5" w:rsidP="00481B30">
      <w:pPr>
        <w:rPr>
          <w:b/>
        </w:rPr>
      </w:pPr>
    </w:p>
    <w:p w:rsidR="00481B30" w:rsidRDefault="00481B30" w:rsidP="00481B30"/>
    <w:p w:rsidR="00481B30" w:rsidRDefault="00481B30" w:rsidP="00481B30">
      <w:r>
        <w:t>....................................................................................................................................................</w:t>
      </w:r>
    </w:p>
    <w:sectPr w:rsidR="00481B30" w:rsidSect="00B3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62" w:rsidRDefault="003F2362" w:rsidP="007C74C5">
      <w:pPr>
        <w:spacing w:after="0" w:line="240" w:lineRule="auto"/>
      </w:pPr>
      <w:r>
        <w:separator/>
      </w:r>
    </w:p>
  </w:endnote>
  <w:endnote w:type="continuationSeparator" w:id="0">
    <w:p w:rsidR="003F2362" w:rsidRDefault="003F2362" w:rsidP="007C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62" w:rsidRDefault="003F2362" w:rsidP="007C74C5">
      <w:pPr>
        <w:spacing w:after="0" w:line="240" w:lineRule="auto"/>
      </w:pPr>
      <w:r>
        <w:separator/>
      </w:r>
    </w:p>
  </w:footnote>
  <w:footnote w:type="continuationSeparator" w:id="0">
    <w:p w:rsidR="003F2362" w:rsidRDefault="003F2362" w:rsidP="007C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4D9C"/>
    <w:rsid w:val="0001008F"/>
    <w:rsid w:val="000B6F74"/>
    <w:rsid w:val="000D22CF"/>
    <w:rsid w:val="00144D9C"/>
    <w:rsid w:val="001D7482"/>
    <w:rsid w:val="00394081"/>
    <w:rsid w:val="003A50C8"/>
    <w:rsid w:val="003E3BC1"/>
    <w:rsid w:val="003F2362"/>
    <w:rsid w:val="00442CB9"/>
    <w:rsid w:val="00481A84"/>
    <w:rsid w:val="00481B30"/>
    <w:rsid w:val="004A13F3"/>
    <w:rsid w:val="004E5248"/>
    <w:rsid w:val="00547394"/>
    <w:rsid w:val="005B4610"/>
    <w:rsid w:val="005B7CCF"/>
    <w:rsid w:val="005C39D2"/>
    <w:rsid w:val="006402A5"/>
    <w:rsid w:val="006D14D0"/>
    <w:rsid w:val="006E1FE8"/>
    <w:rsid w:val="006F1EE0"/>
    <w:rsid w:val="00713D43"/>
    <w:rsid w:val="007C74C5"/>
    <w:rsid w:val="007E7791"/>
    <w:rsid w:val="008E71AA"/>
    <w:rsid w:val="0091550A"/>
    <w:rsid w:val="009209F1"/>
    <w:rsid w:val="009261B2"/>
    <w:rsid w:val="00931D42"/>
    <w:rsid w:val="009D711C"/>
    <w:rsid w:val="00AA175C"/>
    <w:rsid w:val="00AD445E"/>
    <w:rsid w:val="00AE659B"/>
    <w:rsid w:val="00B1384C"/>
    <w:rsid w:val="00B37A47"/>
    <w:rsid w:val="00B37F76"/>
    <w:rsid w:val="00C17042"/>
    <w:rsid w:val="00CA6E1B"/>
    <w:rsid w:val="00E651B4"/>
    <w:rsid w:val="00F1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5B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B7CC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4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Makuła Paweł</dc:creator>
  <cp:lastModifiedBy>Janusz</cp:lastModifiedBy>
  <cp:revision>5</cp:revision>
  <cp:lastPrinted>2022-10-10T06:10:00Z</cp:lastPrinted>
  <dcterms:created xsi:type="dcterms:W3CDTF">2023-06-11T14:23:00Z</dcterms:created>
  <dcterms:modified xsi:type="dcterms:W3CDTF">2025-01-30T15:08:00Z</dcterms:modified>
</cp:coreProperties>
</file>